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D50A" w14:textId="77777777" w:rsidR="00F26023" w:rsidRPr="0089046E" w:rsidRDefault="00F26023" w:rsidP="00F26023">
      <w:pPr>
        <w:jc w:val="center"/>
        <w:rPr>
          <w:b/>
          <w:bCs/>
          <w:u w:val="single"/>
        </w:rPr>
      </w:pPr>
      <w:r w:rsidRPr="0089046E">
        <w:rPr>
          <w:b/>
          <w:bCs/>
          <w:u w:val="single"/>
        </w:rPr>
        <w:t>Southeast</w:t>
      </w:r>
      <w:r>
        <w:rPr>
          <w:b/>
          <w:bCs/>
          <w:u w:val="single"/>
        </w:rPr>
        <w:t xml:space="preserve"> Arkansas</w:t>
      </w:r>
    </w:p>
    <w:p w14:paraId="134D9935" w14:textId="77777777" w:rsidR="00F26023" w:rsidRPr="0089046E" w:rsidRDefault="00F26023" w:rsidP="00F26023">
      <w:pPr>
        <w:rPr>
          <w:b/>
          <w:bCs/>
          <w:u w:val="single"/>
        </w:rPr>
      </w:pPr>
      <w:r w:rsidRPr="0089046E">
        <w:rPr>
          <w:b/>
          <w:bCs/>
          <w:u w:val="single"/>
        </w:rPr>
        <w:t>Monticello</w:t>
      </w:r>
    </w:p>
    <w:p w14:paraId="22FB3F0D" w14:textId="77777777" w:rsidR="00F26023" w:rsidRDefault="00F26023" w:rsidP="00F26023">
      <w:r w:rsidRPr="00EF261A">
        <w:rPr>
          <w:b/>
          <w:bCs/>
        </w:rPr>
        <w:t xml:space="preserve">Open Lab </w:t>
      </w:r>
      <w:proofErr w:type="gramStart"/>
      <w:r w:rsidRPr="00EF261A">
        <w:rPr>
          <w:b/>
          <w:bCs/>
        </w:rPr>
        <w:t>Day</w:t>
      </w:r>
      <w:r>
        <w:rPr>
          <w:b/>
          <w:bCs/>
        </w:rPr>
        <w:t xml:space="preserve">s  </w:t>
      </w:r>
      <w:r w:rsidRPr="00EF261A">
        <w:rPr>
          <w:b/>
          <w:bCs/>
        </w:rPr>
        <w:t>Wednesday</w:t>
      </w:r>
      <w:r>
        <w:rPr>
          <w:b/>
          <w:bCs/>
        </w:rPr>
        <w:t>s</w:t>
      </w:r>
      <w:proofErr w:type="gramEnd"/>
      <w:r w:rsidRPr="00EF261A">
        <w:rPr>
          <w:b/>
          <w:bCs/>
        </w:rPr>
        <w:t>, March 4</w:t>
      </w:r>
      <w:r>
        <w:rPr>
          <w:b/>
          <w:bCs/>
        </w:rPr>
        <w:t xml:space="preserve">, 11, 18, &amp; 25- </w:t>
      </w:r>
      <w:r w:rsidRPr="00EF261A">
        <w:rPr>
          <w:b/>
          <w:bCs/>
        </w:rPr>
        <w:t>9:00am – 3:00pm</w:t>
      </w:r>
      <w:r>
        <w:rPr>
          <w:b/>
          <w:bCs/>
        </w:rPr>
        <w:br/>
      </w:r>
      <w:r w:rsidRPr="00CF4833">
        <w:rPr>
          <w:b/>
          <w:bCs/>
        </w:rPr>
        <w:t>University of Arkansas Monticello Archeological Survey Research Station</w:t>
      </w:r>
      <w:r w:rsidRPr="00CF4833">
        <w:br/>
      </w:r>
      <w:r w:rsidRPr="00EF261A">
        <w:t>Contact Matthew Rooney (mr096@uark.edu) for more info</w:t>
      </w:r>
    </w:p>
    <w:p w14:paraId="1BAEA36D" w14:textId="77777777" w:rsidR="00F26023" w:rsidRPr="00CF4833" w:rsidRDefault="00F26023" w:rsidP="00F26023">
      <w:r w:rsidRPr="00CF4833">
        <w:rPr>
          <w:b/>
          <w:bCs/>
        </w:rPr>
        <w:t xml:space="preserve">Celebrate Archeology </w:t>
      </w:r>
      <w:proofErr w:type="gramStart"/>
      <w:r w:rsidRPr="00CF4833">
        <w:rPr>
          <w:b/>
          <w:bCs/>
        </w:rPr>
        <w:t>Day!-</w:t>
      </w:r>
      <w:proofErr w:type="gramEnd"/>
      <w:r w:rsidRPr="00CF4833">
        <w:rPr>
          <w:b/>
          <w:bCs/>
        </w:rPr>
        <w:t xml:space="preserve"> Saturday, March 28·10:00am – 2:00pm</w:t>
      </w:r>
      <w:r>
        <w:rPr>
          <w:b/>
          <w:bCs/>
        </w:rPr>
        <w:br/>
      </w:r>
      <w:r>
        <w:t>Pauline Baptist Church, 909 Hyatt St. Monticello 71655</w:t>
      </w:r>
    </w:p>
    <w:p w14:paraId="15C04DF0" w14:textId="77777777" w:rsidR="00F26023" w:rsidRPr="00CF4833" w:rsidRDefault="00F26023" w:rsidP="00F26023">
      <w:r w:rsidRPr="00CF4833">
        <w:t>Come learn about all different kinds of archeological artifacts and artifact analysis from professional archeologists and learn to properly photograph headstones.</w:t>
      </w:r>
      <w:r>
        <w:t xml:space="preserve"> </w:t>
      </w:r>
      <w:r w:rsidRPr="00CF4833">
        <w:t>For more info contact: Dr. Michelle Rathgaber at mmrathga@uark.edu</w:t>
      </w:r>
    </w:p>
    <w:p w14:paraId="0D7AB2A7" w14:textId="77777777" w:rsidR="00F26023" w:rsidRPr="006C3BAC" w:rsidRDefault="00F26023" w:rsidP="00F26023"/>
    <w:p w14:paraId="7651CA5D" w14:textId="77777777" w:rsidR="00A43D5B" w:rsidRDefault="00A43D5B"/>
    <w:sectPr w:rsidR="00A43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23"/>
    <w:rsid w:val="0018380D"/>
    <w:rsid w:val="00994E84"/>
    <w:rsid w:val="00A43D5B"/>
    <w:rsid w:val="00F2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965D"/>
  <w15:chartTrackingRefBased/>
  <w15:docId w15:val="{BC4EB8E7-7545-41F5-8FB3-DDCB6DF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23"/>
  </w:style>
  <w:style w:type="paragraph" w:styleId="Heading1">
    <w:name w:val="heading 1"/>
    <w:basedOn w:val="Normal"/>
    <w:next w:val="Normal"/>
    <w:link w:val="Heading1Char"/>
    <w:uiPriority w:val="9"/>
    <w:qFormat/>
    <w:rsid w:val="00F2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Wiest</dc:creator>
  <cp:keywords/>
  <dc:description/>
  <cp:lastModifiedBy>Rachael Wiest</cp:lastModifiedBy>
  <cp:revision>1</cp:revision>
  <dcterms:created xsi:type="dcterms:W3CDTF">2026-02-25T21:41:00Z</dcterms:created>
  <dcterms:modified xsi:type="dcterms:W3CDTF">2026-02-25T21:41:00Z</dcterms:modified>
</cp:coreProperties>
</file>