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35A1" w14:textId="77777777" w:rsidR="00892C55" w:rsidRPr="0089046E" w:rsidRDefault="00892C55" w:rsidP="00892C55">
      <w:pPr>
        <w:jc w:val="center"/>
        <w:rPr>
          <w:u w:val="single"/>
        </w:rPr>
      </w:pPr>
      <w:r w:rsidRPr="0089046E">
        <w:rPr>
          <w:b/>
          <w:bCs/>
          <w:u w:val="single"/>
        </w:rPr>
        <w:t>Southwest Arkansas</w:t>
      </w:r>
    </w:p>
    <w:p w14:paraId="070244EC" w14:textId="77777777" w:rsidR="00892C55" w:rsidRPr="00CF4833" w:rsidRDefault="00892C55" w:rsidP="00892C55">
      <w:pPr>
        <w:rPr>
          <w:u w:val="single"/>
        </w:rPr>
      </w:pPr>
      <w:r w:rsidRPr="00CF4833">
        <w:rPr>
          <w:b/>
          <w:bCs/>
          <w:u w:val="single"/>
        </w:rPr>
        <w:t>Hot Springs</w:t>
      </w:r>
    </w:p>
    <w:p w14:paraId="7D1AC6A1" w14:textId="1A2B8B3D" w:rsidR="00892C55" w:rsidRPr="006C3BAC" w:rsidRDefault="00892C55" w:rsidP="00892C55">
      <w:r w:rsidRPr="006C3BAC">
        <w:rPr>
          <w:b/>
          <w:bCs/>
        </w:rPr>
        <w:t>Celebrate Archeology Exhibit March 1 – 31, 2026</w:t>
      </w:r>
      <w:r>
        <w:rPr>
          <w:b/>
          <w:bCs/>
        </w:rPr>
        <w:br/>
        <w:t xml:space="preserve">Mid-America </w:t>
      </w:r>
      <w:r w:rsidR="00CA52F6">
        <w:rPr>
          <w:b/>
          <w:bCs/>
        </w:rPr>
        <w:t>Science</w:t>
      </w:r>
      <w:r>
        <w:rPr>
          <w:b/>
          <w:bCs/>
        </w:rPr>
        <w:t xml:space="preserve"> Museum, 500 Mid America Blvd, 71913</w:t>
      </w:r>
    </w:p>
    <w:p w14:paraId="074317D6" w14:textId="77777777" w:rsidR="00892C55" w:rsidRPr="006C3BAC" w:rsidRDefault="00892C55" w:rsidP="00892C55">
      <w:r w:rsidRPr="006C3BAC">
        <w:t>Exhibit includes displays of archeological tools of the trade, interpreted archeological artifacts from Garland County, Arkansas, informational brochures, and video. Fee: Museum fees apply. For more info contact: Dr. Mary Beth Trubitt at 870-230-5510</w:t>
      </w:r>
    </w:p>
    <w:p w14:paraId="33F61E45" w14:textId="77777777" w:rsidR="00892C55" w:rsidRPr="006C3BAC" w:rsidRDefault="00892C55" w:rsidP="00892C55">
      <w:pPr>
        <w:rPr>
          <w:rStyle w:val="Hyperlink"/>
          <w:b/>
          <w:bCs/>
          <w:color w:val="auto"/>
          <w:u w:val="none"/>
        </w:rPr>
      </w:pPr>
      <w:r w:rsidRPr="006C3BAC">
        <w:rPr>
          <w:b/>
          <w:bCs/>
        </w:rPr>
        <w:t>Celebrate Archeology Exhibit March 1 – 31, 2026</w:t>
      </w:r>
      <w:r>
        <w:rPr>
          <w:b/>
          <w:bCs/>
        </w:rPr>
        <w:br/>
        <w:t>Garland County Library, 1427 Malvern Ave, 71901</w:t>
      </w:r>
      <w:r w:rsidRPr="006C3BAC">
        <w:rPr>
          <w:b/>
          <w:bCs/>
        </w:rPr>
        <w:fldChar w:fldCharType="begin"/>
      </w:r>
      <w:r w:rsidRPr="006C3BAC">
        <w:rPr>
          <w:b/>
          <w:bCs/>
        </w:rPr>
        <w:instrText>HYPERLINK "https://maps.google.com/maps?hl=en&amp;q=Garland%20County%20Library%2C%201427%20Malvern%20Ave%2C%20Hot%20Springs%2C%20AR%2071901%2C%20USA&amp;source=calendar" \t "_blank"</w:instrText>
      </w:r>
      <w:r w:rsidRPr="006C3BAC">
        <w:rPr>
          <w:b/>
          <w:bCs/>
        </w:rPr>
      </w:r>
      <w:r w:rsidRPr="006C3BAC">
        <w:rPr>
          <w:b/>
          <w:bCs/>
        </w:rPr>
        <w:fldChar w:fldCharType="separate"/>
      </w:r>
    </w:p>
    <w:p w14:paraId="03F41962" w14:textId="77777777" w:rsidR="00892C55" w:rsidRDefault="00892C55" w:rsidP="00892C55">
      <w:r w:rsidRPr="006C3BAC">
        <w:fldChar w:fldCharType="end"/>
      </w:r>
      <w:r w:rsidRPr="006C3BAC">
        <w:t>The Ouachita Chapter, in collaboration with the Arkansas Archeological Survey's HSU research station in Arkadelphia, will showcase area history and archeology with a display in the Garland County Library during March. For more info contact: Dr. Mary Beth Trubitt at 870-230-5510</w:t>
      </w:r>
    </w:p>
    <w:p w14:paraId="467E6FAF" w14:textId="02E05B9D" w:rsidR="00892C55" w:rsidRDefault="00892C55" w:rsidP="00892C55">
      <w:r w:rsidRPr="006C3BAC">
        <w:rPr>
          <w:b/>
          <w:bCs/>
        </w:rPr>
        <w:t>Ouachita Chapter Meeting Tuesday, March 3·7:00 – 8:00pm</w:t>
      </w:r>
      <w:r w:rsidR="00375182">
        <w:rPr>
          <w:b/>
          <w:bCs/>
        </w:rPr>
        <w:br/>
      </w:r>
      <w:r w:rsidR="00375182" w:rsidRPr="00375182">
        <w:rPr>
          <w:b/>
          <w:bCs/>
        </w:rPr>
        <w:t>Ms. Holly Hope (Arkansas Historic Preservation Program) presenting “Flora, Fauna and Faces: Reading Cemetery Symbolism.”</w:t>
      </w:r>
      <w:r>
        <w:rPr>
          <w:b/>
          <w:bCs/>
        </w:rPr>
        <w:br/>
      </w:r>
      <w:r>
        <w:t>Board Room at Arkansas School for Mathematics, Sciences, and the Arts</w:t>
      </w:r>
      <w:r>
        <w:br/>
        <w:t>200 Whittington Ave, Hot Springs National Park 71901</w:t>
      </w:r>
      <w:r>
        <w:br/>
        <w:t xml:space="preserve">contact </w:t>
      </w:r>
      <w:hyperlink r:id="rId4" w:history="1">
        <w:r w:rsidRPr="007D1DC5">
          <w:rPr>
            <w:rStyle w:val="Hyperlink"/>
          </w:rPr>
          <w:t>mtrubitt@uark.edu</w:t>
        </w:r>
      </w:hyperlink>
      <w:r>
        <w:t xml:space="preserve"> for more information</w:t>
      </w:r>
    </w:p>
    <w:p w14:paraId="7B8F776B" w14:textId="77777777" w:rsidR="00892C55" w:rsidRPr="00EF261A" w:rsidRDefault="00892C55" w:rsidP="00892C55">
      <w:pPr>
        <w:rPr>
          <w:rStyle w:val="Hyperlink"/>
          <w:b/>
          <w:bCs/>
          <w:color w:val="auto"/>
          <w:u w:val="none"/>
        </w:rPr>
      </w:pPr>
      <w:r w:rsidRPr="00CF4833">
        <w:rPr>
          <w:b/>
          <w:bCs/>
          <w:u w:val="single"/>
        </w:rPr>
        <w:t>Arkadelphia</w:t>
      </w:r>
      <w:r>
        <w:rPr>
          <w:b/>
          <w:bCs/>
        </w:rPr>
        <w:br/>
      </w:r>
      <w:r w:rsidRPr="00EF261A">
        <w:t>Public Lab Day at H</w:t>
      </w:r>
      <w:r>
        <w:t xml:space="preserve">enderson State University Research </w:t>
      </w:r>
      <w:r w:rsidRPr="00EF261A">
        <w:t>Station</w:t>
      </w:r>
      <w:r>
        <w:rPr>
          <w:b/>
          <w:bCs/>
        </w:rPr>
        <w:br/>
      </w:r>
      <w:r w:rsidRPr="00EF261A">
        <w:t>Thursday</w:t>
      </w:r>
      <w:r>
        <w:t>s</w:t>
      </w:r>
      <w:r w:rsidRPr="00EF261A">
        <w:t>, March 5</w:t>
      </w:r>
      <w:r>
        <w:t xml:space="preserve">, 12, 19, &amp; 26 - </w:t>
      </w:r>
      <w:r w:rsidRPr="00EF261A">
        <w:t>9:00am – 4:30pm</w:t>
      </w:r>
      <w:r>
        <w:br/>
        <w:t>110 Henderson St, Arkadelphia 71999</w:t>
      </w:r>
      <w:r w:rsidRPr="00EF261A">
        <w:fldChar w:fldCharType="begin"/>
      </w:r>
      <w:r w:rsidRPr="00EF261A">
        <w:instrText>HYPERLINK "https://maps.google.com/maps?hl=en&amp;q=1100%20Henderson%20St%2C%20Arkadelphia%2C%20AR%2071999%2C%20USA&amp;source=calendar" \t "_blank"</w:instrText>
      </w:r>
      <w:r w:rsidRPr="00EF261A">
        <w:fldChar w:fldCharType="separate"/>
      </w:r>
    </w:p>
    <w:p w14:paraId="49E544D3" w14:textId="77777777" w:rsidR="00892C55" w:rsidRPr="00EF261A" w:rsidRDefault="00892C55" w:rsidP="00892C55">
      <w:r w:rsidRPr="00EF261A">
        <w:fldChar w:fldCharType="end"/>
      </w:r>
      <w:r w:rsidRPr="00EF261A">
        <w:t>We have room for about 6 volunteers. For more information on our lab days or to get on the lab day mailing list, e-mail Mary Beth Trubitt at mtrubit@uark.edu</w:t>
      </w:r>
    </w:p>
    <w:p w14:paraId="7210EBA7" w14:textId="77777777" w:rsidR="00A43D5B" w:rsidRDefault="00A43D5B"/>
    <w:sectPr w:rsidR="00A43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55"/>
    <w:rsid w:val="0018380D"/>
    <w:rsid w:val="00375182"/>
    <w:rsid w:val="00875730"/>
    <w:rsid w:val="00892C55"/>
    <w:rsid w:val="00994E84"/>
    <w:rsid w:val="00A43D5B"/>
    <w:rsid w:val="00CA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59A1C"/>
  <w15:chartTrackingRefBased/>
  <w15:docId w15:val="{D29E41F7-ECDD-4713-BCC2-EC884041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C55"/>
  </w:style>
  <w:style w:type="paragraph" w:styleId="Heading1">
    <w:name w:val="heading 1"/>
    <w:basedOn w:val="Normal"/>
    <w:next w:val="Normal"/>
    <w:link w:val="Heading1Char"/>
    <w:uiPriority w:val="9"/>
    <w:qFormat/>
    <w:rsid w:val="00892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C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C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C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C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C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C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C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C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C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C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C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2C5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trubitt@uark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Wiest</dc:creator>
  <cp:keywords/>
  <dc:description/>
  <cp:lastModifiedBy>Rachael Wiest</cp:lastModifiedBy>
  <cp:revision>3</cp:revision>
  <dcterms:created xsi:type="dcterms:W3CDTF">2026-02-25T21:39:00Z</dcterms:created>
  <dcterms:modified xsi:type="dcterms:W3CDTF">2026-02-25T21:53:00Z</dcterms:modified>
</cp:coreProperties>
</file>